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24D31" w14:textId="77777777" w:rsidR="00D723BC" w:rsidRDefault="00D723BC">
      <w:r>
        <w:rPr>
          <w:noProof/>
        </w:rPr>
        <w:drawing>
          <wp:inline distT="0" distB="0" distL="0" distR="0" wp14:anchorId="4A17D38B" wp14:editId="0FD38A19">
            <wp:extent cx="5943600" cy="5914390"/>
            <wp:effectExtent l="0" t="0" r="0" b="0"/>
            <wp:docPr id="4" name="Picture 4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1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84503" w14:textId="77777777" w:rsidR="00D723BC" w:rsidRDefault="00D723BC" w:rsidP="00D723BC">
      <w:r>
        <w:t>Copyright Kindness &amp; Stories – for classroom use only</w:t>
      </w:r>
    </w:p>
    <w:p w14:paraId="3A10782D" w14:textId="77777777" w:rsidR="00D723BC" w:rsidRDefault="00D723BC">
      <w:r>
        <w:rPr>
          <w:noProof/>
        </w:rPr>
        <w:lastRenderedPageBreak/>
        <w:drawing>
          <wp:inline distT="0" distB="0" distL="0" distR="0" wp14:anchorId="6995BE31" wp14:editId="458CEE99">
            <wp:extent cx="5943600" cy="5907405"/>
            <wp:effectExtent l="0" t="0" r="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0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F3C7A" w14:textId="77777777" w:rsidR="00D723BC" w:rsidRDefault="00D723BC" w:rsidP="00D723BC">
      <w:r>
        <w:t>Copyright Kindness &amp; Stories – for classroom use only</w:t>
      </w:r>
    </w:p>
    <w:p w14:paraId="04733526" w14:textId="5976B527" w:rsidR="00D723BC" w:rsidRDefault="00D723BC">
      <w:r>
        <w:rPr>
          <w:noProof/>
        </w:rPr>
        <w:lastRenderedPageBreak/>
        <w:drawing>
          <wp:inline distT="0" distB="0" distL="0" distR="0" wp14:anchorId="11C75DB3" wp14:editId="0755C0F5">
            <wp:extent cx="5943600" cy="5466715"/>
            <wp:effectExtent l="0" t="0" r="0" b="635"/>
            <wp:docPr id="2" name="Picture 2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6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2BB64" w14:textId="32C93A4D" w:rsidR="00D723BC" w:rsidRDefault="00D723BC">
      <w:r>
        <w:t>Copyright Kindness &amp; Stories – for classroom use only</w:t>
      </w:r>
    </w:p>
    <w:p w14:paraId="47C320C2" w14:textId="735EFF16" w:rsidR="00D723BC" w:rsidRDefault="00D723BC"/>
    <w:p w14:paraId="3B8201F1" w14:textId="77777777" w:rsidR="00D723BC" w:rsidRDefault="00D723BC"/>
    <w:p w14:paraId="2DE724DA" w14:textId="7F20F517" w:rsidR="00C04BF1" w:rsidRDefault="00C04BF1"/>
    <w:p w14:paraId="77CB6122" w14:textId="77777777" w:rsidR="00D723BC" w:rsidRDefault="00D723BC"/>
    <w:sectPr w:rsidR="00D723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BC"/>
    <w:rsid w:val="00C04BF1"/>
    <w:rsid w:val="00D7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FC932"/>
  <w15:chartTrackingRefBased/>
  <w15:docId w15:val="{C3628278-4A67-4440-A761-F83769C6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Gauthier</dc:creator>
  <cp:keywords/>
  <dc:description/>
  <cp:lastModifiedBy>Angelina Gauthier</cp:lastModifiedBy>
  <cp:revision>2</cp:revision>
  <dcterms:created xsi:type="dcterms:W3CDTF">2022-10-01T20:56:00Z</dcterms:created>
  <dcterms:modified xsi:type="dcterms:W3CDTF">2022-10-01T20:56:00Z</dcterms:modified>
</cp:coreProperties>
</file>